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68E" w:rsidRPr="00B63FE5" w:rsidRDefault="0070168E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B63FE5">
        <w:rPr>
          <w:rFonts w:ascii="Times New Roman" w:eastAsia="Times New Roman" w:hAnsi="Times New Roman" w:cs="Times New Roman"/>
          <w:b/>
          <w:color w:val="auto"/>
        </w:rPr>
        <w:t>ОБЩЕСТВО С ОГРАНИЧЕННОЙ ОТВЕТСТВЕННОСТЬЮ</w:t>
      </w:r>
    </w:p>
    <w:p w:rsidR="0070168E" w:rsidRPr="00B63FE5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B63FE5">
        <w:rPr>
          <w:rFonts w:ascii="Times New Roman" w:eastAsia="Times New Roman" w:hAnsi="Times New Roman" w:cs="Times New Roman"/>
          <w:b/>
          <w:color w:val="auto"/>
        </w:rPr>
        <w:t>УПРАВЛЯЮЩАЯ ОРГАННИЗАЦИЯ</w:t>
      </w:r>
    </w:p>
    <w:p w:rsidR="0070168E" w:rsidRPr="00B63FE5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B63FE5">
        <w:rPr>
          <w:rFonts w:ascii="Times New Roman" w:eastAsia="Times New Roman" w:hAnsi="Times New Roman" w:cs="Times New Roman"/>
          <w:b/>
          <w:color w:val="auto"/>
        </w:rPr>
        <w:t>«КУРЧАТОВСКИЙ</w:t>
      </w:r>
      <w:r w:rsidRPr="00B63FE5">
        <w:rPr>
          <w:rFonts w:ascii="Times New Roman" w:eastAsia="Times New Roman" w:hAnsi="Times New Roman" w:cs="Times New Roman"/>
          <w:color w:val="auto"/>
        </w:rPr>
        <w:t>»</w:t>
      </w:r>
    </w:p>
    <w:p w:rsidR="0070168E" w:rsidRPr="00B63FE5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B63FE5">
        <w:rPr>
          <w:rFonts w:ascii="Times New Roman" w:eastAsia="Times New Roman" w:hAnsi="Times New Roman" w:cs="Times New Roman"/>
          <w:b/>
          <w:color w:val="auto"/>
        </w:rPr>
        <w:t>(ООО УО «Курчатовский»)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Гамалеи ул., д.9, Москва,123098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тел./факс. (499)196-09-86. 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E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>-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mail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4" w:history="1"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  <w:lang w:val="en-US"/>
          </w:rPr>
          <w:t>uokur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</w:rPr>
          <w:t>@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  <w:lang w:val="en-US"/>
          </w:rPr>
          <w:t>mail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</w:rPr>
          <w:t>.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  <w:lang w:val="en-US"/>
          </w:rPr>
          <w:t>ru</w:t>
        </w:r>
      </w:hyperlink>
    </w:p>
    <w:p w:rsidR="0070168E" w:rsidRPr="00B63FE5" w:rsidRDefault="0070168E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ОКПО 98258457 ОГРН 1067759990561 ИНН/КПП 7734554407/773401001 </w:t>
      </w:r>
    </w:p>
    <w:bookmarkEnd w:id="0"/>
    <w:p w:rsidR="0070168E" w:rsidRDefault="0070168E" w:rsidP="0070168E"/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  <w:r>
        <w:t>Январь 20</w:t>
      </w:r>
      <w:r w:rsidR="0048615D">
        <w:t>2</w:t>
      </w:r>
      <w:r w:rsidR="002155C4">
        <w:t>1</w:t>
      </w:r>
      <w:bookmarkStart w:id="1" w:name="_GoBack"/>
      <w:bookmarkEnd w:id="1"/>
      <w:r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70168E" w:rsidP="0070168E">
      <w:pPr>
        <w:pStyle w:val="1"/>
        <w:shd w:val="clear" w:color="auto" w:fill="auto"/>
        <w:spacing w:before="0"/>
        <w:ind w:left="20" w:right="20"/>
      </w:pPr>
      <w:r w:rsidRPr="00B63FE5">
        <w:t>ООО УО «Курчатовский»</w:t>
      </w:r>
      <w: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70168E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Pr="00DB0C0C" w:rsidRDefault="005A3C82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Рогова</w:t>
      </w:r>
      <w:r w:rsidR="00416A22">
        <w:rPr>
          <w:rFonts w:ascii="Times New Roman" w:hAnsi="Times New Roman" w:cs="Times New Roman"/>
          <w:b/>
          <w:sz w:val="32"/>
          <w:szCs w:val="32"/>
        </w:rPr>
        <w:t xml:space="preserve"> ул., д.</w:t>
      </w:r>
      <w:r w:rsidR="00B24CA5">
        <w:rPr>
          <w:rFonts w:ascii="Times New Roman" w:hAnsi="Times New Roman" w:cs="Times New Roman"/>
          <w:b/>
          <w:sz w:val="32"/>
          <w:szCs w:val="32"/>
        </w:rPr>
        <w:t>24</w:t>
      </w:r>
    </w:p>
    <w:p w:rsidR="00DB0C0C" w:rsidRP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206A4" w:rsidRDefault="00C206A4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206A4" w:rsidRDefault="00C206A4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206A4" w:rsidRDefault="00C206A4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206A4" w:rsidRDefault="00C206A4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 основных мероприятий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Увеличение срока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пластиковые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86C36">
        <w:rPr>
          <w:rFonts w:ascii="Times New Roman" w:hAnsi="Times New Roman" w:cs="Times New Roman"/>
          <w:b/>
          <w:sz w:val="28"/>
          <w:szCs w:val="28"/>
        </w:rPr>
        <w:t>ООО УО «Курчатовский»</w:t>
      </w:r>
    </w:p>
    <w:p w:rsidR="00186C36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Pr="00186C36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8-499-196-09-86</w:t>
      </w:r>
    </w:p>
    <w:sectPr w:rsidR="00186C36" w:rsidRPr="00186C36" w:rsidSect="00C206A4">
      <w:pgSz w:w="16838" w:h="11906" w:orient="landscape"/>
      <w:pgMar w:top="568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186C36"/>
    <w:rsid w:val="00205376"/>
    <w:rsid w:val="002155C4"/>
    <w:rsid w:val="00270C65"/>
    <w:rsid w:val="002D2555"/>
    <w:rsid w:val="00367450"/>
    <w:rsid w:val="003D4E8B"/>
    <w:rsid w:val="00416A22"/>
    <w:rsid w:val="00477F02"/>
    <w:rsid w:val="0048615D"/>
    <w:rsid w:val="004D0FE0"/>
    <w:rsid w:val="005A3C82"/>
    <w:rsid w:val="005F3D0C"/>
    <w:rsid w:val="0070168E"/>
    <w:rsid w:val="0085590A"/>
    <w:rsid w:val="00873638"/>
    <w:rsid w:val="0096309D"/>
    <w:rsid w:val="00966675"/>
    <w:rsid w:val="00AB3E8E"/>
    <w:rsid w:val="00B24CA5"/>
    <w:rsid w:val="00B64E67"/>
    <w:rsid w:val="00BE0EAF"/>
    <w:rsid w:val="00C16DFC"/>
    <w:rsid w:val="00C206A4"/>
    <w:rsid w:val="00C663A5"/>
    <w:rsid w:val="00D236D4"/>
    <w:rsid w:val="00D632D2"/>
    <w:rsid w:val="00DB0C0C"/>
    <w:rsid w:val="00DC1A7D"/>
    <w:rsid w:val="00F018F0"/>
    <w:rsid w:val="00F07C84"/>
    <w:rsid w:val="00F74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41329"/>
  <w15:docId w15:val="{EAF7F2B3-4293-46EA-9266-F01B69160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oku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667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4467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8</cp:revision>
  <cp:lastPrinted>2019-11-19T07:43:00Z</cp:lastPrinted>
  <dcterms:created xsi:type="dcterms:W3CDTF">2019-11-18T12:40:00Z</dcterms:created>
  <dcterms:modified xsi:type="dcterms:W3CDTF">2021-02-01T07:38:00Z</dcterms:modified>
</cp:coreProperties>
</file>